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C5E9" w14:textId="74DEEF67" w:rsidR="00190587" w:rsidRPr="00056147" w:rsidRDefault="00013076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head0canvasize"/>
      <w:bookmarkStart w:id="1" w:name="parent_element79cc59a26824c"/>
      <w:bookmarkStart w:id="2" w:name="preview_cont1dabb9fafa083"/>
      <w:bookmarkEnd w:id="0"/>
      <w:bookmarkEnd w:id="1"/>
      <w:bookmarkEnd w:id="2"/>
      <w:r w:rsidRPr="000561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 </w:t>
      </w:r>
      <w:r w:rsidRPr="00056147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ALLEGATO B) “GRIGLIA DI VALUTAZIONE DEI TITOLI PER RUOLO DI </w:t>
      </w:r>
      <w:r w:rsidR="00E9150A" w:rsidRPr="00056147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DOCENTE </w:t>
      </w:r>
      <w:r w:rsidR="006E6922" w:rsidRPr="00056147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TUTO</w:t>
      </w:r>
      <w:r w:rsidR="00056147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R</w:t>
      </w:r>
    </w:p>
    <w:p w14:paraId="3753D349" w14:textId="51F397F7" w:rsidR="00056147" w:rsidRDefault="00013076" w:rsidP="00056147">
      <w:pPr>
        <w:pStyle w:val="Titolo3"/>
        <w:spacing w:before="0" w:after="0"/>
        <w:ind w:right="567"/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</w:pPr>
      <w:bookmarkStart w:id="3" w:name="parent_elementcc747de3960bd"/>
      <w:bookmarkStart w:id="4" w:name="preview_contec8b20c08d356"/>
      <w:bookmarkEnd w:id="3"/>
      <w:bookmarkEnd w:id="4"/>
      <w:r w:rsidRPr="00056147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bookmarkStart w:id="5" w:name="parent_element20954d2a5a67"/>
      <w:bookmarkStart w:id="6" w:name="preview_cont44733f6aa7bdf"/>
      <w:bookmarkEnd w:id="5"/>
      <w:bookmarkEnd w:id="6"/>
      <w:r w:rsidR="00056147" w:rsidRPr="00A726D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Oggetto: Avviso relativo alla selezione </w:t>
      </w:r>
      <w:r w:rsidR="00056147" w:rsidRPr="009720E3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di “</w:t>
      </w:r>
      <w:r w:rsidR="00056147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Tutor</w:t>
      </w:r>
      <w:r w:rsidR="00056147" w:rsidRPr="009720E3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”</w:t>
      </w:r>
      <w:r w:rsidR="00056147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per i moduli</w:t>
      </w:r>
      <w:r w:rsidR="00056147" w:rsidRPr="009720E3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056147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PON/FSE Agenda Sud “Rinforziamoci!”</w:t>
      </w:r>
    </w:p>
    <w:p w14:paraId="25DD6632" w14:textId="77777777" w:rsidR="00056147" w:rsidRPr="009D274F" w:rsidRDefault="00056147" w:rsidP="0005614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D274F">
        <w:rPr>
          <w:rFonts w:asciiTheme="minorHAnsi" w:hAnsiTheme="minorHAnsi" w:cstheme="minorHAnsi"/>
          <w:sz w:val="22"/>
          <w:szCs w:val="22"/>
        </w:rPr>
        <w:t xml:space="preserve">Codice identificativo del progetto </w:t>
      </w:r>
      <w:r w:rsidRPr="00B82448">
        <w:rPr>
          <w:rFonts w:asciiTheme="minorHAnsi" w:hAnsiTheme="minorHAnsi" w:cstheme="minorHAnsi"/>
          <w:sz w:val="22"/>
          <w:szCs w:val="22"/>
        </w:rPr>
        <w:t>10.2.2A-FSEPON-PU-2024-228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D274F">
        <w:rPr>
          <w:rFonts w:asciiTheme="minorHAnsi" w:hAnsiTheme="minorHAnsi" w:cstheme="minorHAnsi"/>
          <w:sz w:val="22"/>
          <w:szCs w:val="22"/>
        </w:rPr>
        <w:t xml:space="preserve">- CUP </w:t>
      </w:r>
      <w:r w:rsidRPr="00B82448">
        <w:rPr>
          <w:rFonts w:asciiTheme="minorHAnsi" w:hAnsiTheme="minorHAnsi" w:cstheme="minorHAnsi"/>
          <w:sz w:val="22"/>
          <w:szCs w:val="22"/>
        </w:rPr>
        <w:t>H84D23002560001</w:t>
      </w:r>
    </w:p>
    <w:p w14:paraId="64AC1F2D" w14:textId="39A65B5D" w:rsidR="00A06787" w:rsidRPr="00056147" w:rsidRDefault="00A06787" w:rsidP="00056147">
      <w:pPr>
        <w:pStyle w:val="Titolo3"/>
        <w:spacing w:before="0"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14:paraId="180602FC" w14:textId="32FB1046" w:rsidR="00190587" w:rsidRDefault="00013076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A06787">
        <w:rPr>
          <w:rFonts w:asciiTheme="minorHAnsi" w:hAnsiTheme="minorHAnsi" w:cstheme="minorHAnsi"/>
          <w:sz w:val="22"/>
          <w:szCs w:val="22"/>
          <w:shd w:val="clear" w:color="auto" w:fill="FFFFFF"/>
        </w:rPr>
        <w:t>Candidato</w:t>
      </w:r>
      <w:proofErr w:type="spellEnd"/>
      <w:r w:rsidRPr="00A06787">
        <w:rPr>
          <w:rFonts w:asciiTheme="minorHAnsi" w:hAnsiTheme="minorHAnsi" w:cstheme="minorHAnsi"/>
          <w:sz w:val="22"/>
          <w:szCs w:val="22"/>
          <w:shd w:val="clear" w:color="auto" w:fill="FFFFFF"/>
        </w:rPr>
        <w:t>: _____________________________________________________________</w:t>
      </w:r>
    </w:p>
    <w:p w14:paraId="3FFBD561" w14:textId="77777777" w:rsidR="00A06787" w:rsidRDefault="00A06787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3402"/>
        <w:gridCol w:w="709"/>
        <w:gridCol w:w="1845"/>
        <w:gridCol w:w="1278"/>
      </w:tblGrid>
      <w:tr w:rsidR="0057549B" w:rsidRPr="00932FE7" w14:paraId="117A02AC" w14:textId="77777777" w:rsidTr="0057549B">
        <w:tc>
          <w:tcPr>
            <w:tcW w:w="2405" w:type="dxa"/>
          </w:tcPr>
          <w:p w14:paraId="3B57F64A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932FE7"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it-IT"/>
              </w:rPr>
              <w:t xml:space="preserve">Indicatori </w:t>
            </w:r>
            <w:r w:rsidRPr="00932FE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(Cfr. Criteri Avviso)</w:t>
            </w:r>
          </w:p>
        </w:tc>
        <w:tc>
          <w:tcPr>
            <w:tcW w:w="3402" w:type="dxa"/>
          </w:tcPr>
          <w:p w14:paraId="38904AD4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932FE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Titoli dichiarati dal candidato</w:t>
            </w:r>
          </w:p>
        </w:tc>
        <w:tc>
          <w:tcPr>
            <w:tcW w:w="709" w:type="dxa"/>
          </w:tcPr>
          <w:p w14:paraId="4AE785A4" w14:textId="428D0BE9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Rif. C.V.</w:t>
            </w:r>
          </w:p>
        </w:tc>
        <w:tc>
          <w:tcPr>
            <w:tcW w:w="1845" w:type="dxa"/>
          </w:tcPr>
          <w:p w14:paraId="1293679B" w14:textId="44F6CB71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932FE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Punti determinati dal candidato</w:t>
            </w:r>
          </w:p>
        </w:tc>
        <w:tc>
          <w:tcPr>
            <w:tcW w:w="1278" w:type="dxa"/>
          </w:tcPr>
          <w:p w14:paraId="3BFA6ED0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932FE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Punti assegnati </w:t>
            </w:r>
          </w:p>
        </w:tc>
      </w:tr>
      <w:tr w:rsidR="0057549B" w:rsidRPr="00056147" w14:paraId="14436B9A" w14:textId="77777777" w:rsidTr="0057549B">
        <w:tc>
          <w:tcPr>
            <w:tcW w:w="2405" w:type="dxa"/>
            <w:vMerge w:val="restart"/>
          </w:tcPr>
          <w:p w14:paraId="10C5438C" w14:textId="77777777" w:rsidR="0057549B" w:rsidRPr="00932FE7" w:rsidRDefault="0057549B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932FE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Titoli di studio</w:t>
            </w:r>
          </w:p>
          <w:p w14:paraId="7ABD1B23" w14:textId="77777777" w:rsidR="0057549B" w:rsidRPr="00932FE7" w:rsidRDefault="0057549B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932FE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(max 20 punti)</w:t>
            </w:r>
          </w:p>
          <w:p w14:paraId="43C70048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14:paraId="446299A8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7FCD2A2A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5" w:type="dxa"/>
          </w:tcPr>
          <w:p w14:paraId="15AD9129" w14:textId="2EFECB62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</w:tcPr>
          <w:p w14:paraId="3EA67E2D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7549B" w:rsidRPr="00056147" w14:paraId="6D062FB1" w14:textId="77777777" w:rsidTr="0057549B">
        <w:tc>
          <w:tcPr>
            <w:tcW w:w="2405" w:type="dxa"/>
            <w:vMerge/>
          </w:tcPr>
          <w:p w14:paraId="7983B1F5" w14:textId="77777777" w:rsidR="0057549B" w:rsidRPr="00932FE7" w:rsidRDefault="0057549B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14:paraId="4C4EFAFD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76ADBEEA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5" w:type="dxa"/>
          </w:tcPr>
          <w:p w14:paraId="0CFFA6D6" w14:textId="7CD79CF8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</w:tcPr>
          <w:p w14:paraId="46B01AEF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7549B" w:rsidRPr="00056147" w14:paraId="4413B8A0" w14:textId="77777777" w:rsidTr="0057549B">
        <w:tc>
          <w:tcPr>
            <w:tcW w:w="2405" w:type="dxa"/>
            <w:vMerge/>
          </w:tcPr>
          <w:p w14:paraId="21609695" w14:textId="77777777" w:rsidR="0057549B" w:rsidRPr="00932FE7" w:rsidRDefault="0057549B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14:paraId="117DA095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546DBC9A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5" w:type="dxa"/>
          </w:tcPr>
          <w:p w14:paraId="1B862E6D" w14:textId="02821BB6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</w:tcPr>
          <w:p w14:paraId="05AFCB37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7549B" w:rsidRPr="00056147" w14:paraId="513CBA1F" w14:textId="77777777" w:rsidTr="0057549B">
        <w:tc>
          <w:tcPr>
            <w:tcW w:w="2405" w:type="dxa"/>
            <w:vMerge/>
          </w:tcPr>
          <w:p w14:paraId="439E9C14" w14:textId="77777777" w:rsidR="0057549B" w:rsidRPr="00932FE7" w:rsidRDefault="0057549B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14:paraId="36D68FD2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62852CB6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5" w:type="dxa"/>
          </w:tcPr>
          <w:p w14:paraId="60583BFC" w14:textId="10E9559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</w:tcPr>
          <w:p w14:paraId="34022470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7549B" w:rsidRPr="00056147" w14:paraId="128A9F7F" w14:textId="77777777" w:rsidTr="0057549B">
        <w:tc>
          <w:tcPr>
            <w:tcW w:w="2405" w:type="dxa"/>
            <w:vMerge/>
          </w:tcPr>
          <w:p w14:paraId="21BD2482" w14:textId="77777777" w:rsidR="0057549B" w:rsidRPr="00932FE7" w:rsidRDefault="0057549B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14:paraId="702E629E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72949C2F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5" w:type="dxa"/>
          </w:tcPr>
          <w:p w14:paraId="3E8A4DF8" w14:textId="2A113E6D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</w:tcPr>
          <w:p w14:paraId="5ADE05A0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7549B" w:rsidRPr="00932FE7" w14:paraId="4B3F9F48" w14:textId="77777777" w:rsidTr="0057549B">
        <w:tc>
          <w:tcPr>
            <w:tcW w:w="2405" w:type="dxa"/>
            <w:vMerge w:val="restart"/>
          </w:tcPr>
          <w:p w14:paraId="6B1592D7" w14:textId="77777777" w:rsidR="0057549B" w:rsidRPr="00932FE7" w:rsidRDefault="0057549B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932FE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Esperienze formative</w:t>
            </w:r>
          </w:p>
          <w:p w14:paraId="35AF3BCA" w14:textId="77777777" w:rsidR="0057549B" w:rsidRPr="00932FE7" w:rsidRDefault="0057549B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932FE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(max 8 punti)</w:t>
            </w:r>
          </w:p>
          <w:p w14:paraId="1E958DA0" w14:textId="77777777" w:rsidR="0057549B" w:rsidRPr="00932FE7" w:rsidRDefault="0057549B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14:paraId="6A66F369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7A694CBB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5" w:type="dxa"/>
          </w:tcPr>
          <w:p w14:paraId="0A94FD82" w14:textId="4A38A6F1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</w:tcPr>
          <w:p w14:paraId="10CE0918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7549B" w:rsidRPr="00932FE7" w14:paraId="42EB3AB4" w14:textId="77777777" w:rsidTr="0057549B">
        <w:tc>
          <w:tcPr>
            <w:tcW w:w="2405" w:type="dxa"/>
            <w:vMerge/>
          </w:tcPr>
          <w:p w14:paraId="62CE6485" w14:textId="77777777" w:rsidR="0057549B" w:rsidRPr="00932FE7" w:rsidRDefault="0057549B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bookmarkStart w:id="7" w:name="_Hlk119488019"/>
          </w:p>
        </w:tc>
        <w:tc>
          <w:tcPr>
            <w:tcW w:w="3402" w:type="dxa"/>
          </w:tcPr>
          <w:p w14:paraId="22F33A94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B4765AD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5" w:type="dxa"/>
          </w:tcPr>
          <w:p w14:paraId="681B07B2" w14:textId="34B19254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</w:tcPr>
          <w:p w14:paraId="70031FE3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7549B" w:rsidRPr="00932FE7" w14:paraId="5B2F5A3C" w14:textId="77777777" w:rsidTr="0057549B">
        <w:tc>
          <w:tcPr>
            <w:tcW w:w="2405" w:type="dxa"/>
            <w:vMerge/>
          </w:tcPr>
          <w:p w14:paraId="5537F351" w14:textId="77777777" w:rsidR="0057549B" w:rsidRPr="00932FE7" w:rsidRDefault="0057549B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14:paraId="5E7E41CA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3343A380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5" w:type="dxa"/>
          </w:tcPr>
          <w:p w14:paraId="2CAEDAA5" w14:textId="1D146A6D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</w:tcPr>
          <w:p w14:paraId="4B06B3DF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bookmarkEnd w:id="7"/>
      <w:tr w:rsidR="0057549B" w:rsidRPr="00932FE7" w14:paraId="38B773DD" w14:textId="77777777" w:rsidTr="0057549B">
        <w:tc>
          <w:tcPr>
            <w:tcW w:w="2405" w:type="dxa"/>
            <w:vMerge/>
          </w:tcPr>
          <w:p w14:paraId="42A5A309" w14:textId="77777777" w:rsidR="0057549B" w:rsidRPr="00932FE7" w:rsidRDefault="0057549B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14:paraId="676C780B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03619E27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5" w:type="dxa"/>
          </w:tcPr>
          <w:p w14:paraId="47462DCA" w14:textId="44E43F6A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</w:tcPr>
          <w:p w14:paraId="6A577885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7549B" w:rsidRPr="00932FE7" w14:paraId="6DFC166D" w14:textId="77777777" w:rsidTr="0057549B">
        <w:tc>
          <w:tcPr>
            <w:tcW w:w="2405" w:type="dxa"/>
            <w:vMerge/>
          </w:tcPr>
          <w:p w14:paraId="70E4AE30" w14:textId="77777777" w:rsidR="0057549B" w:rsidRPr="00932FE7" w:rsidRDefault="0057549B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14:paraId="0FFB5D87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4C1FC080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5" w:type="dxa"/>
          </w:tcPr>
          <w:p w14:paraId="393FC1B6" w14:textId="52FCED12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</w:tcPr>
          <w:p w14:paraId="5DF72966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7549B" w:rsidRPr="00932FE7" w14:paraId="2E0E60A5" w14:textId="77777777" w:rsidTr="0057549B">
        <w:tc>
          <w:tcPr>
            <w:tcW w:w="2405" w:type="dxa"/>
            <w:vMerge w:val="restart"/>
          </w:tcPr>
          <w:p w14:paraId="7AF554C5" w14:textId="77777777" w:rsidR="0057549B" w:rsidRPr="00932FE7" w:rsidRDefault="0057549B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932FE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Competenze informatiche</w:t>
            </w:r>
          </w:p>
          <w:p w14:paraId="30C20F77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932FE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(max 8 punti)</w:t>
            </w:r>
          </w:p>
          <w:p w14:paraId="1FD8127D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14:paraId="3F49F91C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2FB6BF75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5" w:type="dxa"/>
          </w:tcPr>
          <w:p w14:paraId="13E68DC0" w14:textId="7928DD1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</w:tcPr>
          <w:p w14:paraId="0ED8CBC8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7549B" w:rsidRPr="00932FE7" w14:paraId="532A8C80" w14:textId="77777777" w:rsidTr="0057549B">
        <w:tc>
          <w:tcPr>
            <w:tcW w:w="2405" w:type="dxa"/>
            <w:vMerge/>
          </w:tcPr>
          <w:p w14:paraId="481D7BB3" w14:textId="77777777" w:rsidR="0057549B" w:rsidRPr="00932FE7" w:rsidRDefault="0057549B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14:paraId="2E1F598C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03BB0955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5" w:type="dxa"/>
          </w:tcPr>
          <w:p w14:paraId="3961C192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</w:tcPr>
          <w:p w14:paraId="764BC0A6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7549B" w:rsidRPr="00932FE7" w14:paraId="60DACE57" w14:textId="77777777" w:rsidTr="0057549B">
        <w:tc>
          <w:tcPr>
            <w:tcW w:w="2405" w:type="dxa"/>
            <w:vMerge/>
          </w:tcPr>
          <w:p w14:paraId="789E5B20" w14:textId="77777777" w:rsidR="0057549B" w:rsidRPr="00932FE7" w:rsidRDefault="0057549B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bookmarkStart w:id="8" w:name="_Hlk119488030"/>
          </w:p>
        </w:tc>
        <w:tc>
          <w:tcPr>
            <w:tcW w:w="3402" w:type="dxa"/>
          </w:tcPr>
          <w:p w14:paraId="6E1ADBE0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55C7C556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5" w:type="dxa"/>
          </w:tcPr>
          <w:p w14:paraId="177206F4" w14:textId="10DBA7F9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</w:tcPr>
          <w:p w14:paraId="0C818BBF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7549B" w:rsidRPr="00932FE7" w14:paraId="307E4200" w14:textId="77777777" w:rsidTr="0057549B">
        <w:tc>
          <w:tcPr>
            <w:tcW w:w="2405" w:type="dxa"/>
            <w:vMerge/>
          </w:tcPr>
          <w:p w14:paraId="452AC309" w14:textId="77777777" w:rsidR="0057549B" w:rsidRPr="00932FE7" w:rsidRDefault="0057549B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14:paraId="14890B89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75206D6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5" w:type="dxa"/>
          </w:tcPr>
          <w:p w14:paraId="688C4362" w14:textId="6BEA51D3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</w:tcPr>
          <w:p w14:paraId="680204C7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bookmarkEnd w:id="8"/>
      <w:tr w:rsidR="0057549B" w:rsidRPr="00932FE7" w14:paraId="518456AD" w14:textId="77777777" w:rsidTr="0057549B">
        <w:tc>
          <w:tcPr>
            <w:tcW w:w="2405" w:type="dxa"/>
            <w:vMerge w:val="restart"/>
          </w:tcPr>
          <w:p w14:paraId="76B6CF91" w14:textId="77777777" w:rsidR="0057549B" w:rsidRPr="00932FE7" w:rsidRDefault="0057549B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932FE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Esperienze professionali</w:t>
            </w:r>
          </w:p>
          <w:p w14:paraId="5E45D826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932FE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(max 14 punti)</w:t>
            </w:r>
          </w:p>
          <w:p w14:paraId="388207FE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14:paraId="6F795B1C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7AF7D425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5" w:type="dxa"/>
          </w:tcPr>
          <w:p w14:paraId="1DA93816" w14:textId="40DD0AE5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</w:tcPr>
          <w:p w14:paraId="7FD961A8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056147" w:rsidRPr="00932FE7" w14:paraId="1DEB8F5D" w14:textId="77777777" w:rsidTr="0057549B">
        <w:tc>
          <w:tcPr>
            <w:tcW w:w="2405" w:type="dxa"/>
            <w:vMerge/>
          </w:tcPr>
          <w:p w14:paraId="0AC9742E" w14:textId="77777777" w:rsidR="00056147" w:rsidRPr="00932FE7" w:rsidRDefault="00056147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14:paraId="6D7ABCB5" w14:textId="77777777" w:rsidR="00056147" w:rsidRPr="00932FE7" w:rsidRDefault="00056147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8A66E35" w14:textId="77777777" w:rsidR="00056147" w:rsidRPr="00932FE7" w:rsidRDefault="00056147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5" w:type="dxa"/>
          </w:tcPr>
          <w:p w14:paraId="43DEA3DF" w14:textId="77777777" w:rsidR="00056147" w:rsidRPr="00932FE7" w:rsidRDefault="00056147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</w:tcPr>
          <w:p w14:paraId="4F4179D4" w14:textId="77777777" w:rsidR="00056147" w:rsidRPr="00932FE7" w:rsidRDefault="00056147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7549B" w:rsidRPr="00932FE7" w14:paraId="40BDD6B5" w14:textId="77777777" w:rsidTr="0057549B">
        <w:tc>
          <w:tcPr>
            <w:tcW w:w="2405" w:type="dxa"/>
            <w:vMerge/>
          </w:tcPr>
          <w:p w14:paraId="5CFE135F" w14:textId="77777777" w:rsidR="0057549B" w:rsidRPr="00932FE7" w:rsidRDefault="0057549B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14:paraId="1A3A0C44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61DCBBD7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5" w:type="dxa"/>
          </w:tcPr>
          <w:p w14:paraId="3FF53DA2" w14:textId="1092914C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</w:tcPr>
          <w:p w14:paraId="3E4A3AC8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7549B" w:rsidRPr="00932FE7" w14:paraId="44C7ABCB" w14:textId="77777777" w:rsidTr="0057549B">
        <w:tc>
          <w:tcPr>
            <w:tcW w:w="2405" w:type="dxa"/>
            <w:vMerge/>
          </w:tcPr>
          <w:p w14:paraId="4DE2C59B" w14:textId="77777777" w:rsidR="0057549B" w:rsidRPr="00932FE7" w:rsidRDefault="0057549B" w:rsidP="0005777B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14:paraId="0FC39BB6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0117402E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5" w:type="dxa"/>
          </w:tcPr>
          <w:p w14:paraId="5E3944C5" w14:textId="6C1F1FE3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</w:tcPr>
          <w:p w14:paraId="5610277C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7549B" w:rsidRPr="00932FE7" w14:paraId="3C3C5736" w14:textId="77777777" w:rsidTr="0057549B">
        <w:tc>
          <w:tcPr>
            <w:tcW w:w="2405" w:type="dxa"/>
          </w:tcPr>
          <w:p w14:paraId="1D1B93F2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956" w:type="dxa"/>
            <w:gridSpan w:val="3"/>
          </w:tcPr>
          <w:p w14:paraId="3B166C3A" w14:textId="7405C9CC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932FE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TOTALE PUNTEGGIO</w:t>
            </w:r>
          </w:p>
        </w:tc>
        <w:tc>
          <w:tcPr>
            <w:tcW w:w="1278" w:type="dxa"/>
          </w:tcPr>
          <w:p w14:paraId="6642D2F9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  <w:p w14:paraId="2CA4757F" w14:textId="77777777" w:rsidR="0057549B" w:rsidRPr="00932FE7" w:rsidRDefault="0057549B" w:rsidP="0005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16E9D960" w14:textId="77777777" w:rsidR="00A06787" w:rsidRPr="00A06787" w:rsidRDefault="00A06787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BFE8658" w14:textId="77777777" w:rsidR="0057549B" w:rsidRPr="00C86FAE" w:rsidRDefault="0057549B" w:rsidP="0057549B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C86FAE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Luogo ___________________</w:t>
      </w:r>
      <w:proofErr w:type="gramStart"/>
      <w:r w:rsidRPr="00C86FAE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_ ,</w:t>
      </w:r>
      <w:proofErr w:type="gramEnd"/>
      <w:r w:rsidRPr="00C86FAE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data __________</w:t>
      </w:r>
    </w:p>
    <w:p w14:paraId="5E749F4E" w14:textId="77777777" w:rsidR="0057549B" w:rsidRPr="00C86FAE" w:rsidRDefault="0057549B" w:rsidP="0057549B">
      <w:pPr>
        <w:pStyle w:val="Corpotesto"/>
        <w:spacing w:after="0"/>
        <w:ind w:right="567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r w:rsidRPr="00C86FAE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C86F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Firma ________________________________</w:t>
      </w:r>
    </w:p>
    <w:p w14:paraId="10B1F17D" w14:textId="57DF48F3" w:rsidR="00190587" w:rsidRPr="00A06787" w:rsidRDefault="00190587" w:rsidP="0057549B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sectPr w:rsidR="00190587" w:rsidRPr="00A0678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87"/>
    <w:rsid w:val="00013076"/>
    <w:rsid w:val="00056147"/>
    <w:rsid w:val="00190587"/>
    <w:rsid w:val="0057549B"/>
    <w:rsid w:val="006E6922"/>
    <w:rsid w:val="00A06787"/>
    <w:rsid w:val="00E9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B98D"/>
  <w15:docId w15:val="{3738B355-398E-4C56-8588-F7516D7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link w:val="Titolo3Carattere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57549B"/>
  </w:style>
  <w:style w:type="character" w:customStyle="1" w:styleId="Titolo3Carattere">
    <w:name w:val="Titolo 3 Carattere"/>
    <w:basedOn w:val="Carpredefinitoparagrafo"/>
    <w:link w:val="Titolo3"/>
    <w:uiPriority w:val="9"/>
    <w:rsid w:val="00056147"/>
    <w:rPr>
      <w:b/>
      <w:bCs/>
      <w:sz w:val="28"/>
      <w:szCs w:val="28"/>
    </w:rPr>
  </w:style>
  <w:style w:type="paragraph" w:customStyle="1" w:styleId="Default">
    <w:name w:val="Default"/>
    <w:rsid w:val="00056147"/>
    <w:pPr>
      <w:suppressAutoHyphens w:val="0"/>
      <w:autoSpaceDE w:val="0"/>
      <w:autoSpaceDN w:val="0"/>
      <w:adjustRightInd w:val="0"/>
    </w:pPr>
    <w:rPr>
      <w:rFonts w:ascii="Corbel" w:eastAsiaTheme="minorHAnsi" w:hAnsi="Corbel" w:cs="Corbel"/>
      <w:color w:val="000000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703</Characters>
  <Application>Microsoft Office Word</Application>
  <DocSecurity>0</DocSecurity>
  <Lines>28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3</cp:revision>
  <dcterms:created xsi:type="dcterms:W3CDTF">2023-11-08T13:17:00Z</dcterms:created>
  <dcterms:modified xsi:type="dcterms:W3CDTF">2024-02-09T15:38:00Z</dcterms:modified>
  <dc:language>en-US</dc:language>
</cp:coreProperties>
</file>