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6009" w14:textId="77777777" w:rsidR="003070D3" w:rsidRPr="00A726DD" w:rsidRDefault="006A5CEB">
      <w:pPr>
        <w:pStyle w:val="Corpotesto"/>
        <w:spacing w:after="0"/>
        <w:ind w:right="567"/>
        <w:rPr>
          <w:rFonts w:asciiTheme="minorHAnsi" w:hAnsiTheme="minorHAnsi" w:cstheme="minorHAnsi"/>
          <w:sz w:val="22"/>
          <w:szCs w:val="22"/>
          <w:lang w:val="it-IT"/>
        </w:rPr>
      </w:pPr>
      <w:bookmarkStart w:id="0" w:name="head0canvasize"/>
      <w:bookmarkStart w:id="1" w:name="parent_element1198f884c1ceb"/>
      <w:bookmarkStart w:id="2" w:name="preview_cont24e7c6acd2006"/>
      <w:bookmarkEnd w:id="0"/>
      <w:bookmarkEnd w:id="1"/>
      <w:bookmarkEnd w:id="2"/>
      <w:r w:rsidRPr="00A726D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 </w:t>
      </w:r>
      <w:r w:rsidRPr="00A726DD">
        <w:rPr>
          <w:rStyle w:val="StrongEmphasis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it-IT"/>
        </w:rPr>
        <w:t>ALLEGATO A) “Istanza di partecipazione”</w:t>
      </w:r>
    </w:p>
    <w:p w14:paraId="00BFA3FB" w14:textId="77777777" w:rsidR="00A726DD" w:rsidRPr="00A726DD" w:rsidRDefault="00A726DD" w:rsidP="00A726DD">
      <w:pPr>
        <w:pStyle w:val="Titolo3"/>
        <w:spacing w:before="0" w:after="0"/>
        <w:ind w:right="567"/>
        <w:jc w:val="right"/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  <w:lang w:val="it-IT"/>
        </w:rPr>
      </w:pPr>
      <w:bookmarkStart w:id="3" w:name="parent_element38f11b905e872"/>
      <w:bookmarkStart w:id="4" w:name="preview_contb2beeef42860c"/>
      <w:bookmarkEnd w:id="3"/>
      <w:bookmarkEnd w:id="4"/>
      <w:r w:rsidRPr="00A726DD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  <w:lang w:val="it-IT"/>
        </w:rPr>
        <w:t>Al Dirigente Scolastico</w:t>
      </w:r>
    </w:p>
    <w:p w14:paraId="44D239E4" w14:textId="77777777" w:rsidR="00A726DD" w:rsidRPr="00A726DD" w:rsidRDefault="00A726DD" w:rsidP="00A726DD">
      <w:pPr>
        <w:pStyle w:val="Titolo3"/>
        <w:spacing w:before="0" w:after="0"/>
        <w:ind w:right="567"/>
        <w:jc w:val="right"/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  <w:lang w:val="it-IT"/>
        </w:rPr>
      </w:pPr>
      <w:r w:rsidRPr="00A726DD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  <w:lang w:val="it-IT"/>
        </w:rPr>
        <w:t>I.C. “Gianni Rodari” – Palagiano (TA)</w:t>
      </w:r>
    </w:p>
    <w:p w14:paraId="4477125E" w14:textId="0B9C010D" w:rsidR="00A726DD" w:rsidRPr="00A726DD" w:rsidRDefault="00A726DD" w:rsidP="00A726DD">
      <w:pPr>
        <w:pStyle w:val="Titolo3"/>
        <w:spacing w:before="0" w:after="0"/>
        <w:ind w:right="567"/>
        <w:jc w:val="right"/>
        <w:rPr>
          <w:rStyle w:val="StrongEmphasis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val="it-IT"/>
        </w:rPr>
      </w:pPr>
      <w:proofErr w:type="spellStart"/>
      <w:r w:rsidRPr="00A726DD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  <w:lang w:val="it-IT"/>
        </w:rPr>
        <w:t>pec</w:t>
      </w:r>
      <w:proofErr w:type="spellEnd"/>
      <w:r w:rsidRPr="00A726DD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  <w:lang w:val="it-IT"/>
        </w:rPr>
        <w:t xml:space="preserve"> taic85600c@pec.istruzione.it</w:t>
      </w:r>
      <w:r w:rsidR="006A5CEB" w:rsidRPr="00A726DD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  <w:lang w:val="it-IT"/>
        </w:rPr>
        <w:br/>
      </w:r>
    </w:p>
    <w:p w14:paraId="0BC0EAA3" w14:textId="77777777" w:rsidR="00A726DD" w:rsidRDefault="00A726DD">
      <w:pPr>
        <w:pStyle w:val="Titolo3"/>
        <w:spacing w:before="0" w:after="0"/>
        <w:ind w:right="567"/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</w:pPr>
    </w:p>
    <w:p w14:paraId="37E2AEDF" w14:textId="77777777" w:rsidR="00A726DD" w:rsidRDefault="00A726DD">
      <w:pPr>
        <w:pStyle w:val="Titolo3"/>
        <w:spacing w:before="0" w:after="0"/>
        <w:ind w:right="567"/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</w:pPr>
    </w:p>
    <w:p w14:paraId="62933ABB" w14:textId="0BF7D77E" w:rsidR="00F54C1A" w:rsidRDefault="00F54C1A" w:rsidP="00F54C1A">
      <w:pPr>
        <w:pStyle w:val="Titolo3"/>
        <w:spacing w:before="0" w:after="0"/>
        <w:ind w:right="567"/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</w:pPr>
      <w:bookmarkStart w:id="5" w:name="_Hlk158388922"/>
      <w:r w:rsidRPr="00A726DD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Oggetto: Avviso relativo alla selezione </w:t>
      </w:r>
      <w:r w:rsidRPr="009720E3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di “</w:t>
      </w:r>
      <w:r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E</w:t>
      </w:r>
      <w:r w:rsidRPr="009720E3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sperto”</w:t>
      </w:r>
      <w:r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 per i moduli</w:t>
      </w:r>
      <w:r w:rsidRPr="009720E3"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 xml:space="preserve"> </w:t>
      </w:r>
      <w:r>
        <w:rPr>
          <w:rStyle w:val="StrongEmphasis"/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it-IT"/>
        </w:rPr>
        <w:t>PON/FSE Agenda Sud “Rinforziamoci!”</w:t>
      </w:r>
    </w:p>
    <w:p w14:paraId="4541155D" w14:textId="77777777" w:rsidR="00F54C1A" w:rsidRPr="009D274F" w:rsidRDefault="00F54C1A" w:rsidP="00F54C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D274F">
        <w:rPr>
          <w:rFonts w:asciiTheme="minorHAnsi" w:hAnsiTheme="minorHAnsi" w:cstheme="minorHAnsi"/>
          <w:sz w:val="22"/>
          <w:szCs w:val="22"/>
        </w:rPr>
        <w:t xml:space="preserve">Codice identificativo del progetto </w:t>
      </w:r>
      <w:r w:rsidRPr="00B82448">
        <w:rPr>
          <w:rFonts w:asciiTheme="minorHAnsi" w:hAnsiTheme="minorHAnsi" w:cstheme="minorHAnsi"/>
          <w:sz w:val="22"/>
          <w:szCs w:val="22"/>
        </w:rPr>
        <w:t>10.2.2A-FSEPON-PU-2024-228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D274F">
        <w:rPr>
          <w:rFonts w:asciiTheme="minorHAnsi" w:hAnsiTheme="minorHAnsi" w:cstheme="minorHAnsi"/>
          <w:sz w:val="22"/>
          <w:szCs w:val="22"/>
        </w:rPr>
        <w:t xml:space="preserve">- CUP </w:t>
      </w:r>
      <w:r w:rsidRPr="00B82448">
        <w:rPr>
          <w:rFonts w:asciiTheme="minorHAnsi" w:hAnsiTheme="minorHAnsi" w:cstheme="minorHAnsi"/>
          <w:sz w:val="22"/>
          <w:szCs w:val="22"/>
        </w:rPr>
        <w:t>H84D23002560001</w:t>
      </w:r>
    </w:p>
    <w:bookmarkEnd w:id="5"/>
    <w:p w14:paraId="40426575" w14:textId="77777777" w:rsidR="00100330" w:rsidRPr="00100330" w:rsidRDefault="00100330" w:rsidP="00100330">
      <w:pPr>
        <w:pStyle w:val="Corpotesto"/>
        <w:rPr>
          <w:lang w:val="it-IT"/>
        </w:rPr>
      </w:pPr>
    </w:p>
    <w:p w14:paraId="44D75263" w14:textId="77777777" w:rsidR="00A726DD" w:rsidRDefault="00A726DD">
      <w:pPr>
        <w:pStyle w:val="Corpotesto"/>
        <w:spacing w:after="0"/>
        <w:ind w:right="567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bookmarkStart w:id="6" w:name="parent_elemente9ea1b8107d85"/>
      <w:bookmarkStart w:id="7" w:name="preview_conte146d8ee3f776"/>
      <w:bookmarkEnd w:id="6"/>
      <w:bookmarkEnd w:id="7"/>
    </w:p>
    <w:p w14:paraId="63F51CCE" w14:textId="6CFD19E5" w:rsidR="003070D3" w:rsidRPr="00A726DD" w:rsidRDefault="006A5CEB">
      <w:pPr>
        <w:pStyle w:val="Corpotesto"/>
        <w:spacing w:after="0"/>
        <w:ind w:right="567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726DD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Il/la sottoscritto/a_____________________________________________________________</w:t>
      </w:r>
    </w:p>
    <w:p w14:paraId="4D5EEBB8" w14:textId="77777777" w:rsidR="003070D3" w:rsidRPr="00A726DD" w:rsidRDefault="006A5CEB">
      <w:pPr>
        <w:pStyle w:val="Corpotesto"/>
        <w:spacing w:after="0"/>
        <w:ind w:right="567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726DD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nato/a </w:t>
      </w:r>
      <w:proofErr w:type="spellStart"/>
      <w:r w:rsidRPr="00A726DD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a</w:t>
      </w:r>
      <w:proofErr w:type="spellEnd"/>
      <w:r w:rsidRPr="00A726DD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_______________________________________________ il ____________________</w:t>
      </w:r>
    </w:p>
    <w:p w14:paraId="4D85C65D" w14:textId="1459487B" w:rsidR="003070D3" w:rsidRDefault="006A5CEB">
      <w:pPr>
        <w:pStyle w:val="Corpotesto"/>
        <w:spacing w:after="0"/>
        <w:ind w:right="567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726DD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codice fiscale 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____________________________________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tel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______________________________</w:t>
      </w:r>
    </w:p>
    <w:p w14:paraId="30E955FB" w14:textId="2B73D2CE" w:rsidR="006A5CEB" w:rsidRPr="00A726DD" w:rsidRDefault="006A5CEB">
      <w:pPr>
        <w:pStyle w:val="Corpotesto"/>
        <w:spacing w:after="0"/>
        <w:ind w:right="567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mail _____________________________________________________________________________</w:t>
      </w:r>
    </w:p>
    <w:p w14:paraId="2017B36E" w14:textId="77777777" w:rsidR="003070D3" w:rsidRPr="00A726DD" w:rsidRDefault="006A5CEB">
      <w:pPr>
        <w:pStyle w:val="Corpotesto"/>
        <w:spacing w:after="0"/>
        <w:ind w:right="567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A726DD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CHIEDE</w:t>
      </w:r>
    </w:p>
    <w:p w14:paraId="484B4E0A" w14:textId="5DE0139A" w:rsidR="003070D3" w:rsidRPr="009720E3" w:rsidRDefault="009720E3" w:rsidP="009720E3">
      <w:pPr>
        <w:pStyle w:val="Titolo3"/>
        <w:spacing w:before="0" w:after="0"/>
        <w:ind w:right="567"/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  <w:lang w:val="it-IT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  <w:lang w:val="it-IT"/>
        </w:rPr>
        <w:t>d</w:t>
      </w:r>
      <w:r w:rsidR="006A5CEB" w:rsidRPr="009720E3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  <w:lang w:val="it-IT"/>
        </w:rPr>
        <w:t>i partecipare alla selezione per l’attribuzione dell’incarico per la figura professionale di</w:t>
      </w:r>
      <w:r w:rsidR="00A726DD" w:rsidRPr="009720E3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  <w:lang w:val="it-IT"/>
        </w:rPr>
        <w:t xml:space="preserve"> </w:t>
      </w:r>
      <w:r w:rsidRPr="009720E3">
        <w:rPr>
          <w:rStyle w:val="StrongEmphasis"/>
          <w:rFonts w:asciiTheme="minorHAnsi" w:hAnsiTheme="minorHAnsi" w:cstheme="minorHAnsi"/>
          <w:b/>
          <w:bCs/>
          <w:sz w:val="22"/>
          <w:szCs w:val="22"/>
          <w:lang w:val="it-IT"/>
        </w:rPr>
        <w:t>Docente E</w:t>
      </w:r>
      <w:r w:rsidR="00A726DD" w:rsidRPr="009720E3">
        <w:rPr>
          <w:rStyle w:val="StrongEmphasis"/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sperto </w:t>
      </w:r>
      <w:r w:rsidRPr="009720E3">
        <w:rPr>
          <w:rStyle w:val="StrongEmphasis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val="it-IT"/>
        </w:rPr>
        <w:t xml:space="preserve">per </w:t>
      </w:r>
      <w:r w:rsidR="00100330"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  <w:t xml:space="preserve">i moduli di </w:t>
      </w:r>
      <w:r w:rsidR="00EF2C53" w:rsidRPr="009720E3"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  <w:t>_______________________</w:t>
      </w:r>
    </w:p>
    <w:p w14:paraId="2821494C" w14:textId="78C3D46D" w:rsidR="003070D3" w:rsidRDefault="009720E3">
      <w:pPr>
        <w:pStyle w:val="Corpotesto"/>
        <w:spacing w:after="0"/>
        <w:ind w:right="567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Esprime le seguenti preferenze su</w:t>
      </w:r>
      <w:r w:rsidR="00974F77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i corsi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da assegnare: ________________________________________</w:t>
      </w:r>
    </w:p>
    <w:p w14:paraId="5C9C3ABE" w14:textId="77777777" w:rsidR="009720E3" w:rsidRDefault="009720E3">
      <w:pPr>
        <w:pStyle w:val="Corpotesto"/>
        <w:spacing w:after="0"/>
        <w:ind w:right="567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</w:p>
    <w:p w14:paraId="0C456DE4" w14:textId="390DAC6A" w:rsidR="00A726DD" w:rsidRPr="00A726DD" w:rsidRDefault="006A5CEB">
      <w:pPr>
        <w:pStyle w:val="Corpotesto"/>
        <w:spacing w:after="0"/>
        <w:ind w:right="567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726DD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A tal fine, consapevole della responsabilità penale e della decadenza da eventuali benefici acquisiti</w:t>
      </w:r>
      <w:r w:rsidR="00A726DD" w:rsidRPr="00A726DD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dichiara:</w:t>
      </w:r>
    </w:p>
    <w:p w14:paraId="47DA3DB4" w14:textId="348C2DD8" w:rsidR="00A726DD" w:rsidRPr="00907255" w:rsidRDefault="00A726DD" w:rsidP="006A5CE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284" w:right="567" w:hanging="284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907255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di </w:t>
      </w:r>
      <w:r w:rsidR="009720E3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essere in</w:t>
      </w:r>
      <w:r w:rsidRPr="00907255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servizio nell’Istituto _________________</w:t>
      </w:r>
      <w:r w:rsidR="009720E3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_________</w:t>
      </w:r>
      <w:r w:rsidRPr="00907255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_________ con l’incarico di </w:t>
      </w:r>
      <w:r w:rsidR="006A5CEB" w:rsidRPr="00907255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do</w:t>
      </w:r>
      <w:r w:rsidRPr="00907255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c</w:t>
      </w:r>
      <w:r w:rsidR="006A5CEB" w:rsidRPr="00907255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e</w:t>
      </w:r>
      <w:r w:rsidRPr="00907255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nte per la </w:t>
      </w:r>
      <w:r w:rsidR="00907255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materia ________________________________</w:t>
      </w:r>
      <w:r w:rsidR="009720E3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con contratto ________________________________</w:t>
      </w:r>
    </w:p>
    <w:p w14:paraId="16A2D73B" w14:textId="38F4CC88" w:rsidR="003070D3" w:rsidRPr="00A726DD" w:rsidRDefault="006A5CEB" w:rsidP="006A5CE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284" w:right="567" w:hanging="284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726DD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di essere disponibile ad adattarsi al calendario definito dal</w:t>
      </w:r>
      <w:r w:rsidR="00100330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l’istituzione</w:t>
      </w:r>
    </w:p>
    <w:p w14:paraId="0027A983" w14:textId="77777777" w:rsidR="003070D3" w:rsidRPr="00A726DD" w:rsidRDefault="006A5CEB" w:rsidP="006A5CE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284" w:right="567" w:hanging="284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726DD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di non essere in alcuna delle condizioni di incompatibilità con l’incarico previsti dalla norma vigente</w:t>
      </w:r>
    </w:p>
    <w:p w14:paraId="0C9EA71D" w14:textId="7CF7B57E" w:rsidR="003070D3" w:rsidRPr="00A726DD" w:rsidRDefault="006A5CEB" w:rsidP="006A5CE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284" w:right="567" w:hanging="284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726DD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di avere la competenza informatica all’uso della piattaforma on line “</w:t>
      </w:r>
      <w:r w:rsidR="00100330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GPU Indire</w:t>
      </w:r>
      <w:r w:rsidRPr="00A726DD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” </w:t>
      </w:r>
    </w:p>
    <w:p w14:paraId="3FFC6D48" w14:textId="77777777" w:rsidR="006A5CEB" w:rsidRDefault="006A5CEB">
      <w:pPr>
        <w:pStyle w:val="Corpotesto"/>
        <w:spacing w:after="0"/>
        <w:ind w:right="567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</w:p>
    <w:p w14:paraId="3D7DB092" w14:textId="7FA38A45" w:rsidR="003070D3" w:rsidRPr="00A726DD" w:rsidRDefault="006A5CEB">
      <w:pPr>
        <w:pStyle w:val="Corpotesto"/>
        <w:spacing w:after="0"/>
        <w:ind w:right="567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726DD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Data___________________ firma_____________________________________________</w:t>
      </w:r>
    </w:p>
    <w:p w14:paraId="19EB9943" w14:textId="77777777" w:rsidR="003070D3" w:rsidRPr="00A726DD" w:rsidRDefault="006A5CEB">
      <w:pPr>
        <w:pStyle w:val="Corpotesto"/>
        <w:spacing w:after="0"/>
        <w:ind w:right="567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726DD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 </w:t>
      </w:r>
    </w:p>
    <w:p w14:paraId="7E636DC9" w14:textId="77777777" w:rsidR="003070D3" w:rsidRPr="00A726DD" w:rsidRDefault="006A5CEB">
      <w:pPr>
        <w:pStyle w:val="Corpotesto"/>
        <w:spacing w:after="0"/>
        <w:ind w:right="567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726DD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Si allega alla presente</w:t>
      </w:r>
    </w:p>
    <w:p w14:paraId="4777BF0A" w14:textId="25DF0852" w:rsidR="003070D3" w:rsidRPr="00A726DD" w:rsidRDefault="006A5CEB" w:rsidP="00100330">
      <w:pPr>
        <w:pStyle w:val="Corpotesto"/>
        <w:numPr>
          <w:ilvl w:val="0"/>
          <w:numId w:val="2"/>
        </w:numPr>
        <w:tabs>
          <w:tab w:val="left" w:pos="1274"/>
        </w:tabs>
        <w:spacing w:after="0"/>
        <w:ind w:left="284" w:right="567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726DD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Allegato B (griglia di valutazione)</w:t>
      </w:r>
    </w:p>
    <w:p w14:paraId="57E8C8C2" w14:textId="77777777" w:rsidR="003070D3" w:rsidRPr="00A726DD" w:rsidRDefault="006A5CEB" w:rsidP="00100330">
      <w:pPr>
        <w:pStyle w:val="Corpotesto"/>
        <w:numPr>
          <w:ilvl w:val="0"/>
          <w:numId w:val="2"/>
        </w:numPr>
        <w:tabs>
          <w:tab w:val="left" w:pos="1274"/>
        </w:tabs>
        <w:spacing w:after="0"/>
        <w:ind w:left="284" w:right="567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726DD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Curriculum Vitae</w:t>
      </w:r>
    </w:p>
    <w:p w14:paraId="186AAA6C" w14:textId="77777777" w:rsidR="003070D3" w:rsidRPr="00A726DD" w:rsidRDefault="006A5CEB">
      <w:pPr>
        <w:pStyle w:val="Corpotesto"/>
        <w:spacing w:after="0"/>
        <w:ind w:right="567"/>
        <w:rPr>
          <w:rFonts w:asciiTheme="minorHAnsi" w:hAnsiTheme="minorHAnsi" w:cstheme="minorHAnsi"/>
          <w:sz w:val="22"/>
          <w:szCs w:val="22"/>
          <w:lang w:val="it-IT"/>
        </w:rPr>
      </w:pPr>
      <w:r w:rsidRPr="00A726DD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N.B.: </w:t>
      </w:r>
      <w:r w:rsidRPr="00A726DD">
        <w:rPr>
          <w:rStyle w:val="StrongEmphasis"/>
          <w:rFonts w:asciiTheme="minorHAnsi" w:hAnsiTheme="minorHAnsi" w:cstheme="minorHAnsi"/>
          <w:sz w:val="22"/>
          <w:szCs w:val="22"/>
          <w:u w:val="single"/>
          <w:shd w:val="clear" w:color="auto" w:fill="FFFFFF"/>
          <w:lang w:val="it-IT"/>
        </w:rPr>
        <w:t>La domanda priva degli allegati o con allegati non firmati non verrà presa in considerazione</w:t>
      </w:r>
    </w:p>
    <w:p w14:paraId="4F18B2F2" w14:textId="77777777" w:rsidR="003070D3" w:rsidRPr="00A726DD" w:rsidRDefault="006A5CEB">
      <w:pPr>
        <w:pStyle w:val="Corpotesto"/>
        <w:spacing w:after="0"/>
        <w:ind w:right="567"/>
        <w:rPr>
          <w:rFonts w:asciiTheme="minorHAnsi" w:hAnsiTheme="minorHAnsi" w:cstheme="minorHAnsi"/>
          <w:sz w:val="22"/>
          <w:szCs w:val="22"/>
          <w:lang w:val="it-IT"/>
        </w:rPr>
      </w:pPr>
      <w:r w:rsidRPr="00A726DD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 </w:t>
      </w:r>
    </w:p>
    <w:p w14:paraId="6BD4D4FF" w14:textId="43EBD3E3" w:rsidR="003070D3" w:rsidRPr="00A726DD" w:rsidRDefault="006A5CEB">
      <w:pPr>
        <w:pStyle w:val="Corpotesto"/>
        <w:spacing w:after="0"/>
        <w:ind w:right="567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A726DD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  </w:t>
      </w:r>
    </w:p>
    <w:p w14:paraId="5EFC29AE" w14:textId="77777777" w:rsidR="003070D3" w:rsidRPr="00A726DD" w:rsidRDefault="006A5CEB">
      <w:pPr>
        <w:pStyle w:val="Corpotesto"/>
        <w:spacing w:after="0"/>
        <w:ind w:right="567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A726DD">
        <w:rPr>
          <w:rStyle w:val="StrongEmphasis"/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DICHIARAZIONI AGGIUNTIVE</w:t>
      </w:r>
    </w:p>
    <w:p w14:paraId="0AD7E4EF" w14:textId="563DA36A" w:rsidR="003070D3" w:rsidRPr="00A726DD" w:rsidRDefault="006A5CEB">
      <w:pPr>
        <w:pStyle w:val="Corpotesto"/>
        <w:spacing w:after="0"/>
        <w:ind w:right="567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726DD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Il/la sottoscritto/a, ai sensi degli art. 46 e 47 del dpr 28.12.2000 n. 445, consapevole della responsabilità penale cui può andare incontro in caso di affermazioni mendaci ai sensi dell'art. 76 del medesimo dpr 445/2000, dichiara di avere la necessaria conoscenza della piattaforma </w:t>
      </w:r>
      <w:r w:rsidR="00100330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GPU Indire </w:t>
      </w:r>
      <w:r w:rsidRPr="00A726DD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e di quant’altro occorrente per svolgere con correttezza, tempestività ed efficacia i compiti inerenti la figura professionale per la quale si partecipa ovvero di acquisirla nei tempi previsti dall’incarico.</w:t>
      </w:r>
    </w:p>
    <w:p w14:paraId="17766DCF" w14:textId="77777777" w:rsidR="003070D3" w:rsidRPr="00A726DD" w:rsidRDefault="006A5CEB">
      <w:pPr>
        <w:pStyle w:val="Corpotesto"/>
        <w:spacing w:after="0"/>
        <w:ind w:right="567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726DD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 </w:t>
      </w:r>
    </w:p>
    <w:p w14:paraId="355F4E87" w14:textId="77777777" w:rsidR="003070D3" w:rsidRPr="00A726DD" w:rsidRDefault="006A5CEB">
      <w:pPr>
        <w:pStyle w:val="Corpotesto"/>
        <w:spacing w:after="0"/>
        <w:ind w:right="567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726DD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Data___________________ firma____________________________________________</w:t>
      </w:r>
    </w:p>
    <w:p w14:paraId="6013666A" w14:textId="77777777" w:rsidR="006A5CEB" w:rsidRDefault="006A5CEB">
      <w:pPr>
        <w:pStyle w:val="Corpotesto"/>
        <w:spacing w:after="0"/>
        <w:ind w:right="567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</w:p>
    <w:p w14:paraId="245470F4" w14:textId="5D277E6B" w:rsidR="003070D3" w:rsidRPr="00A726DD" w:rsidRDefault="006A5CEB">
      <w:pPr>
        <w:pStyle w:val="Corpotesto"/>
        <w:spacing w:after="0"/>
        <w:ind w:right="567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726DD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Il/la sottoscritto/a, ai sensi della legge 196/03, autorizza e alle successive modifiche e integrazioni GDPR 679/2016, autorizza l’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I</w:t>
      </w:r>
      <w:r w:rsidRPr="00A726DD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stituto</w:t>
      </w:r>
      <w:r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Comprensivo “G. Rodari”</w:t>
      </w:r>
      <w:r w:rsidRPr="00A726DD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 xml:space="preserve"> al trattamento dei dati contenuti nella presente autocertificazione esclusivamente nell’ambito e per i fini istituzionali della Pubblica Amministrazione.</w:t>
      </w:r>
    </w:p>
    <w:p w14:paraId="567E074C" w14:textId="77777777" w:rsidR="003070D3" w:rsidRPr="00A726DD" w:rsidRDefault="006A5CEB">
      <w:pPr>
        <w:pStyle w:val="Corpotesto"/>
        <w:spacing w:after="0"/>
        <w:ind w:right="567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726DD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 </w:t>
      </w:r>
    </w:p>
    <w:p w14:paraId="3BEAD377" w14:textId="77777777" w:rsidR="003070D3" w:rsidRPr="00A726DD" w:rsidRDefault="006A5CEB">
      <w:pPr>
        <w:pStyle w:val="Corpotesto"/>
        <w:spacing w:after="0"/>
        <w:ind w:right="567"/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</w:pPr>
      <w:r w:rsidRPr="00A726DD">
        <w:rPr>
          <w:rFonts w:asciiTheme="minorHAnsi" w:hAnsiTheme="minorHAnsi" w:cstheme="minorHAnsi"/>
          <w:sz w:val="22"/>
          <w:szCs w:val="22"/>
          <w:shd w:val="clear" w:color="auto" w:fill="FFFFFF"/>
          <w:lang w:val="it-IT"/>
        </w:rPr>
        <w:t>Data___________________ firma____________________________________________</w:t>
      </w:r>
    </w:p>
    <w:sectPr w:rsidR="003070D3" w:rsidRPr="00A726DD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E468C"/>
    <w:multiLevelType w:val="multilevel"/>
    <w:tmpl w:val="6C5A252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59543833"/>
    <w:multiLevelType w:val="multilevel"/>
    <w:tmpl w:val="6D42F3D8"/>
    <w:lvl w:ilvl="0">
      <w:start w:val="1"/>
      <w:numFmt w:val="bullet"/>
      <w:lvlText w:val=""/>
      <w:lvlJc w:val="left"/>
      <w:pPr>
        <w:tabs>
          <w:tab w:val="num" w:pos="1556"/>
        </w:tabs>
        <w:ind w:left="1556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2263"/>
        </w:tabs>
        <w:ind w:left="2263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970"/>
        </w:tabs>
        <w:ind w:left="2970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3677"/>
        </w:tabs>
        <w:ind w:left="3677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4384"/>
        </w:tabs>
        <w:ind w:left="4384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5091"/>
        </w:tabs>
        <w:ind w:left="5091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798"/>
        </w:tabs>
        <w:ind w:left="5798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6505"/>
        </w:tabs>
        <w:ind w:left="6505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7212"/>
        </w:tabs>
        <w:ind w:left="7212" w:hanging="283"/>
      </w:pPr>
      <w:rPr>
        <w:rFonts w:ascii="Symbol" w:hAnsi="Symbol" w:cs="Symbol" w:hint="default"/>
      </w:rPr>
    </w:lvl>
  </w:abstractNum>
  <w:abstractNum w:abstractNumId="2" w15:restartNumberingAfterBreak="0">
    <w:nsid w:val="5B464395"/>
    <w:multiLevelType w:val="hybridMultilevel"/>
    <w:tmpl w:val="8168F806"/>
    <w:lvl w:ilvl="0" w:tplc="778A89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7516003"/>
    <w:multiLevelType w:val="multilevel"/>
    <w:tmpl w:val="174654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236512">
    <w:abstractNumId w:val="0"/>
  </w:num>
  <w:num w:numId="2" w16cid:durableId="1466121532">
    <w:abstractNumId w:val="1"/>
  </w:num>
  <w:num w:numId="3" w16cid:durableId="216472053">
    <w:abstractNumId w:val="3"/>
  </w:num>
  <w:num w:numId="4" w16cid:durableId="793138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0D3"/>
    <w:rsid w:val="00077628"/>
    <w:rsid w:val="00100330"/>
    <w:rsid w:val="003070D3"/>
    <w:rsid w:val="006A5CEB"/>
    <w:rsid w:val="00907255"/>
    <w:rsid w:val="009720E3"/>
    <w:rsid w:val="00974F77"/>
    <w:rsid w:val="00A726DD"/>
    <w:rsid w:val="00EF2C53"/>
    <w:rsid w:val="00F5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4A418"/>
  <w15:docId w15:val="{3738B355-398E-4C56-8588-F7516D79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Default">
    <w:name w:val="Default"/>
    <w:rsid w:val="00100330"/>
    <w:pPr>
      <w:suppressAutoHyphens w:val="0"/>
      <w:autoSpaceDE w:val="0"/>
      <w:autoSpaceDN w:val="0"/>
      <w:adjustRightInd w:val="0"/>
    </w:pPr>
    <w:rPr>
      <w:rFonts w:ascii="Corbel" w:eastAsiaTheme="minorHAnsi" w:hAnsi="Corbel" w:cs="Corbel"/>
      <w:color w:val="000000"/>
      <w:lang w:val="it-I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396</Words>
  <Characters>2342</Characters>
  <Application>Microsoft Office Word</Application>
  <DocSecurity>0</DocSecurity>
  <Lines>93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6</cp:revision>
  <dcterms:created xsi:type="dcterms:W3CDTF">2023-11-08T12:36:00Z</dcterms:created>
  <dcterms:modified xsi:type="dcterms:W3CDTF">2024-02-09T15:39:00Z</dcterms:modified>
  <dc:language>en-US</dc:language>
</cp:coreProperties>
</file>